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1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108"/>
        <w:gridCol w:w="993"/>
        <w:gridCol w:w="1102"/>
        <w:gridCol w:w="1101"/>
        <w:gridCol w:w="1102"/>
        <w:gridCol w:w="1102"/>
        <w:gridCol w:w="1101"/>
        <w:gridCol w:w="1102"/>
        <w:gridCol w:w="1101"/>
        <w:gridCol w:w="1102"/>
        <w:gridCol w:w="994"/>
        <w:gridCol w:w="108"/>
      </w:tblGrid>
      <w:tr w:rsidR="00972592" w14:paraId="760F582B" w14:textId="77777777" w:rsidTr="00312359">
        <w:trPr>
          <w:gridBefore w:val="1"/>
          <w:gridAfter w:val="1"/>
          <w:wBefore w:w="108" w:type="dxa"/>
          <w:wAfter w:w="108" w:type="dxa"/>
          <w:trHeight w:val="11880"/>
        </w:trPr>
        <w:tc>
          <w:tcPr>
            <w:tcW w:w="10800" w:type="dxa"/>
            <w:gridSpan w:val="10"/>
          </w:tcPr>
          <w:p w14:paraId="1D2B1793" w14:textId="7900156E" w:rsidR="00D808D1" w:rsidRDefault="00BF67DE" w:rsidP="00D808D1">
            <w:pPr>
              <w:widowControl w:val="0"/>
              <w:tabs>
                <w:tab w:val="left" w:pos="1300"/>
                <w:tab w:val="center" w:pos="5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1A1A1A"/>
                <w:sz w:val="56"/>
                <w:szCs w:val="56"/>
              </w:rPr>
              <w:drawing>
                <wp:inline distT="0" distB="0" distL="0" distR="0" wp14:anchorId="134306EA" wp14:editId="0C668823">
                  <wp:extent cx="1472324" cy="35580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24" cy="35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08D1">
              <w:rPr>
                <w:rFonts w:ascii="Arial" w:hAnsi="Arial" w:cs="Arial"/>
                <w:color w:val="1A1A1A"/>
                <w:sz w:val="56"/>
                <w:szCs w:val="56"/>
              </w:rPr>
              <w:tab/>
            </w:r>
          </w:p>
          <w:p w14:paraId="58876A45" w14:textId="7AAEEE20" w:rsidR="00835062" w:rsidRPr="00BF67DE" w:rsidRDefault="00982680" w:rsidP="00D808D1">
            <w:pPr>
              <w:widowControl w:val="0"/>
              <w:tabs>
                <w:tab w:val="left" w:pos="1300"/>
                <w:tab w:val="center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BF67DE">
              <w:rPr>
                <w:rFonts w:ascii="Arial" w:hAnsi="Arial" w:cs="Arial"/>
                <w:color w:val="FF0000"/>
                <w:sz w:val="56"/>
                <w:szCs w:val="56"/>
              </w:rPr>
              <w:t>Project</w:t>
            </w:r>
            <w:r w:rsidR="00831AEC" w:rsidRPr="00BF67DE">
              <w:rPr>
                <w:rFonts w:ascii="Arial" w:hAnsi="Arial" w:cs="Arial"/>
                <w:color w:val="FF0000"/>
                <w:sz w:val="56"/>
                <w:szCs w:val="56"/>
              </w:rPr>
              <w:t xml:space="preserve"> Title</w:t>
            </w:r>
          </w:p>
          <w:p w14:paraId="5E04B441" w14:textId="77777777" w:rsidR="00835062" w:rsidRDefault="00835062" w:rsidP="00835062">
            <w:pPr>
              <w:widowControl w:val="0"/>
              <w:autoSpaceDE w:val="0"/>
              <w:autoSpaceDN w:val="0"/>
              <w:adjustRightInd w:val="0"/>
              <w:ind w:left="720" w:firstLine="360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7583FD9F" w14:textId="145C3726" w:rsidR="001D7D73" w:rsidRDefault="001D7D73" w:rsidP="00DE2A01">
            <w:pPr>
              <w:widowControl w:val="0"/>
              <w:autoSpaceDE w:val="0"/>
              <w:autoSpaceDN w:val="0"/>
              <w:adjustRightInd w:val="0"/>
              <w:ind w:left="297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tbl>
            <w:tblPr>
              <w:tblpPr w:leftFromText="180" w:rightFromText="180" w:vertAnchor="text" w:horzAnchor="page" w:tblpX="7222" w:tblpY="-6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9"/>
            </w:tblGrid>
            <w:tr w:rsidR="00D808D1" w14:paraId="5C31E7C5" w14:textId="77777777" w:rsidTr="00BF67DE">
              <w:trPr>
                <w:trHeight w:val="2547"/>
              </w:trPr>
              <w:tc>
                <w:tcPr>
                  <w:tcW w:w="3219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C30B6CB" w14:textId="77777777" w:rsidR="00D808D1" w:rsidRDefault="00D808D1" w:rsidP="00D808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BF67DE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INSERT IMAGE</w:t>
                  </w:r>
                </w:p>
                <w:p w14:paraId="5AADE4DD" w14:textId="46C19B10" w:rsidR="007C3550" w:rsidRPr="00BF67DE" w:rsidRDefault="007C3550" w:rsidP="00D808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(Do not use </w:t>
                  </w:r>
                  <w:r w:rsidR="001013ED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University</w:t>
                  </w: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seal; may use </w:t>
                  </w:r>
                  <w:r w:rsidR="001013ED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University</w:t>
                  </w: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logo with permission)</w:t>
                  </w:r>
                </w:p>
              </w:tc>
            </w:tr>
          </w:tbl>
          <w:p w14:paraId="63A5BF0F" w14:textId="56A98CDD" w:rsidR="00835062" w:rsidRDefault="00B52C7D" w:rsidP="00D80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36"/>
              </w:rPr>
            </w:pP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Seeking </w:t>
            </w:r>
            <w:r w:rsidR="0009405E">
              <w:rPr>
                <w:rFonts w:ascii="Arial" w:hAnsi="Arial" w:cs="Arial"/>
                <w:color w:val="1A1A1A"/>
                <w:sz w:val="36"/>
                <w:szCs w:val="36"/>
              </w:rPr>
              <w:t xml:space="preserve">people with </w:t>
            </w:r>
            <w:r w:rsidR="0009405E" w:rsidRPr="00BF67DE">
              <w:rPr>
                <w:rFonts w:ascii="Arial" w:hAnsi="Arial" w:cs="Arial"/>
                <w:color w:val="FF0000"/>
                <w:sz w:val="36"/>
                <w:szCs w:val="36"/>
              </w:rPr>
              <w:t>(inclusion/exclusion criteria)</w:t>
            </w:r>
            <w:r w:rsidR="00C0183B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DF69A6" w:rsidRPr="00DF69A6">
              <w:rPr>
                <w:rFonts w:ascii="Arial" w:hAnsi="Arial" w:cs="Arial"/>
                <w:color w:val="1A1A1A"/>
                <w:sz w:val="36"/>
                <w:szCs w:val="36"/>
              </w:rPr>
              <w:t xml:space="preserve">to participate in a research </w:t>
            </w:r>
            <w:r w:rsidR="00982680">
              <w:rPr>
                <w:rFonts w:ascii="Arial" w:hAnsi="Arial" w:cs="Arial"/>
                <w:color w:val="1A1A1A"/>
                <w:sz w:val="36"/>
                <w:szCs w:val="36"/>
              </w:rPr>
              <w:t>project</w:t>
            </w:r>
            <w:r w:rsidR="00515BF0">
              <w:rPr>
                <w:rFonts w:ascii="Arial" w:hAnsi="Arial" w:cs="Arial"/>
                <w:color w:val="1A1A1A"/>
                <w:sz w:val="36"/>
                <w:szCs w:val="36"/>
              </w:rPr>
              <w:t>.</w:t>
            </w:r>
          </w:p>
          <w:p w14:paraId="16D2FF34" w14:textId="77777777" w:rsidR="00CE052E" w:rsidRPr="00DF69A6" w:rsidRDefault="00CE052E" w:rsidP="00CE052E">
            <w:pPr>
              <w:widowControl w:val="0"/>
              <w:autoSpaceDE w:val="0"/>
              <w:autoSpaceDN w:val="0"/>
              <w:adjustRightInd w:val="0"/>
              <w:ind w:left="144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89F9DDB" w14:textId="77777777" w:rsidR="00835062" w:rsidRPr="00DF69A6" w:rsidRDefault="00835062" w:rsidP="00DE2A01">
            <w:pPr>
              <w:widowControl w:val="0"/>
              <w:autoSpaceDE w:val="0"/>
              <w:autoSpaceDN w:val="0"/>
              <w:adjustRightInd w:val="0"/>
              <w:ind w:left="297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4E77BA9E" w14:textId="77777777" w:rsidR="0023312D" w:rsidRDefault="0023312D" w:rsidP="008F4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23F13FE" w14:textId="1F14C4B6" w:rsidR="00DF69A6" w:rsidRPr="00DF69A6" w:rsidRDefault="008F4272" w:rsidP="008F4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36"/>
              </w:rPr>
            </w:pPr>
            <w:r w:rsidRPr="00DF69A6">
              <w:rPr>
                <w:rFonts w:ascii="Arial" w:hAnsi="Arial" w:cs="Arial"/>
                <w:color w:val="1A1A1A"/>
                <w:sz w:val="36"/>
                <w:szCs w:val="36"/>
              </w:rPr>
              <w:t xml:space="preserve">This study </w:t>
            </w:r>
            <w:r w:rsidR="00831AEC">
              <w:rPr>
                <w:rFonts w:ascii="Arial" w:hAnsi="Arial" w:cs="Arial"/>
                <w:color w:val="1A1A1A"/>
                <w:sz w:val="36"/>
                <w:szCs w:val="36"/>
              </w:rPr>
              <w:t xml:space="preserve">wants to </w:t>
            </w:r>
            <w:r w:rsidR="00CE052E">
              <w:rPr>
                <w:rFonts w:ascii="Arial" w:hAnsi="Arial" w:cs="Arial"/>
                <w:color w:val="1A1A1A"/>
                <w:sz w:val="36"/>
                <w:szCs w:val="36"/>
              </w:rPr>
              <w:t>look at</w:t>
            </w:r>
            <w:r w:rsidR="00831AEC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831AEC" w:rsidRPr="00BF67DE">
              <w:rPr>
                <w:rFonts w:ascii="Arial" w:hAnsi="Arial" w:cs="Arial"/>
                <w:color w:val="FF0000"/>
                <w:sz w:val="36"/>
                <w:szCs w:val="36"/>
              </w:rPr>
              <w:t>(insert brief plain language description)</w:t>
            </w:r>
            <w:r w:rsidR="00831AEC">
              <w:rPr>
                <w:rFonts w:ascii="Arial" w:hAnsi="Arial" w:cs="Arial"/>
                <w:color w:val="1A1A1A"/>
                <w:sz w:val="36"/>
                <w:szCs w:val="36"/>
              </w:rPr>
              <w:t>.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D711A8" w:rsidRPr="00DF69A6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</w:p>
          <w:p w14:paraId="28EED3E3" w14:textId="77777777" w:rsidR="00DF69A6" w:rsidRPr="00DF69A6" w:rsidRDefault="00DF69A6" w:rsidP="00DF69A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D43726B" w14:textId="56D0E8CF" w:rsidR="009D6088" w:rsidRDefault="00831AEC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color w:val="1A1A1A"/>
                <w:sz w:val="36"/>
                <w:szCs w:val="36"/>
              </w:rPr>
            </w:pP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If you decide to join the </w:t>
            </w:r>
            <w:r w:rsidR="00982680">
              <w:rPr>
                <w:rFonts w:ascii="Arial" w:hAnsi="Arial" w:cs="Arial"/>
                <w:color w:val="1A1A1A"/>
                <w:sz w:val="36"/>
                <w:szCs w:val="36"/>
              </w:rPr>
              <w:t>project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>, you will be asked to</w:t>
            </w:r>
            <w:r w:rsidR="00FC056E">
              <w:rPr>
                <w:rFonts w:ascii="Arial" w:hAnsi="Arial" w:cs="Arial"/>
                <w:color w:val="1A1A1A"/>
                <w:sz w:val="36"/>
                <w:szCs w:val="36"/>
              </w:rPr>
              <w:t>:</w:t>
            </w:r>
          </w:p>
          <w:p w14:paraId="37953CA4" w14:textId="74D5FEC1" w:rsidR="00CE052E" w:rsidRDefault="00CE052E" w:rsidP="00CE052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F67DE">
              <w:rPr>
                <w:rFonts w:ascii="Arial" w:hAnsi="Arial" w:cs="Arial"/>
                <w:color w:val="FF0000"/>
                <w:sz w:val="36"/>
                <w:szCs w:val="36"/>
              </w:rPr>
              <w:t>List activities participants will need to do</w:t>
            </w:r>
          </w:p>
          <w:p w14:paraId="509B29EC" w14:textId="30E099EB" w:rsidR="00BF67DE" w:rsidRPr="00BF67DE" w:rsidRDefault="00BF67DE" w:rsidP="00CE052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List amount of time participants will need to volunteer</w:t>
            </w:r>
          </w:p>
          <w:p w14:paraId="00DED858" w14:textId="77777777" w:rsidR="00CE052E" w:rsidRDefault="00CE052E" w:rsidP="00CE052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22BA13AF" w14:textId="3BD81ADA" w:rsidR="00CE052E" w:rsidRPr="00BF67DE" w:rsidRDefault="00CE052E" w:rsidP="00CE052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F67DE">
              <w:rPr>
                <w:rFonts w:ascii="Arial" w:hAnsi="Arial" w:cs="Arial"/>
                <w:iCs/>
                <w:color w:val="FF0000"/>
                <w:sz w:val="36"/>
                <w:szCs w:val="36"/>
              </w:rPr>
              <w:t>(Insert Compensation information</w:t>
            </w:r>
            <w:r w:rsidR="007C3550">
              <w:rPr>
                <w:rFonts w:ascii="Arial" w:hAnsi="Arial" w:cs="Arial"/>
                <w:iCs/>
                <w:color w:val="FF0000"/>
                <w:sz w:val="36"/>
                <w:szCs w:val="36"/>
              </w:rPr>
              <w:t xml:space="preserve"> if applicable</w:t>
            </w:r>
            <w:r w:rsidRPr="00BF67DE">
              <w:rPr>
                <w:rFonts w:ascii="Arial" w:hAnsi="Arial" w:cs="Arial"/>
                <w:iCs/>
                <w:color w:val="FF0000"/>
                <w:sz w:val="36"/>
                <w:szCs w:val="36"/>
              </w:rPr>
              <w:t>)</w:t>
            </w:r>
          </w:p>
          <w:p w14:paraId="4F897399" w14:textId="77777777" w:rsidR="00831AEC" w:rsidRDefault="00831AEC" w:rsidP="008F4272">
            <w:pPr>
              <w:widowControl w:val="0"/>
              <w:autoSpaceDE w:val="0"/>
              <w:autoSpaceDN w:val="0"/>
              <w:adjustRightInd w:val="0"/>
              <w:spacing w:before="240" w:after="240"/>
              <w:ind w:left="360"/>
              <w:jc w:val="center"/>
              <w:rPr>
                <w:rFonts w:ascii="Arial" w:hAnsi="Arial" w:cs="Arial"/>
                <w:i/>
                <w:color w:val="1A1A1A"/>
                <w:szCs w:val="36"/>
              </w:rPr>
            </w:pPr>
          </w:p>
          <w:p w14:paraId="672490D1" w14:textId="4121200B" w:rsidR="009E6210" w:rsidRPr="00CE052E" w:rsidRDefault="0073599A" w:rsidP="008F4272">
            <w:pPr>
              <w:widowControl w:val="0"/>
              <w:autoSpaceDE w:val="0"/>
              <w:autoSpaceDN w:val="0"/>
              <w:adjustRightInd w:val="0"/>
              <w:spacing w:before="240" w:after="240"/>
              <w:ind w:left="360"/>
              <w:jc w:val="center"/>
              <w:rPr>
                <w:rFonts w:ascii="Arial" w:hAnsi="Arial" w:cs="Arial"/>
                <w:i/>
                <w:color w:val="1A1A1A"/>
                <w:sz w:val="32"/>
                <w:szCs w:val="32"/>
              </w:rPr>
            </w:pPr>
            <w:r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This </w:t>
            </w:r>
            <w:r w:rsidR="00982680">
              <w:rPr>
                <w:rFonts w:ascii="Arial" w:hAnsi="Arial" w:cs="Arial"/>
                <w:i/>
                <w:color w:val="1A1A1A"/>
                <w:sz w:val="32"/>
                <w:szCs w:val="32"/>
              </w:rPr>
              <w:t>project</w:t>
            </w:r>
            <w:r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is being conducted by</w:t>
            </w:r>
            <w:r w:rsidR="00CE052E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</w:t>
            </w:r>
            <w:r w:rsidR="00CE052E" w:rsidRPr="00BF67DE">
              <w:rPr>
                <w:rFonts w:ascii="Arial" w:hAnsi="Arial" w:cs="Arial"/>
                <w:i/>
                <w:color w:val="FF0000"/>
                <w:sz w:val="32"/>
                <w:szCs w:val="32"/>
              </w:rPr>
              <w:t>(Name)</w:t>
            </w:r>
            <w:r w:rsidRPr="00BF67DE">
              <w:rPr>
                <w:rFonts w:ascii="Arial" w:hAnsi="Arial" w:cs="Arial"/>
                <w:i/>
                <w:color w:val="FF0000"/>
                <w:sz w:val="32"/>
                <w:szCs w:val="32"/>
              </w:rPr>
              <w:t xml:space="preserve"> </w:t>
            </w:r>
            <w:r w:rsidR="00CE052E" w:rsidRPr="00BF67DE">
              <w:rPr>
                <w:rFonts w:ascii="Arial" w:hAnsi="Arial" w:cs="Arial"/>
                <w:i/>
                <w:color w:val="FF0000"/>
                <w:sz w:val="32"/>
                <w:szCs w:val="32"/>
              </w:rPr>
              <w:t>(title)</w:t>
            </w:r>
            <w:r w:rsidR="00CE052E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from</w:t>
            </w:r>
            <w:r w:rsidR="008F4272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</w:t>
            </w:r>
            <w:r w:rsidR="00BF67D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Mercy </w:t>
            </w:r>
            <w:r w:rsidR="001013ED">
              <w:rPr>
                <w:rFonts w:ascii="Arial" w:hAnsi="Arial" w:cs="Arial"/>
                <w:i/>
                <w:color w:val="1A1A1A"/>
                <w:sz w:val="32"/>
                <w:szCs w:val="32"/>
              </w:rPr>
              <w:t>University</w:t>
            </w:r>
            <w:r w:rsidR="009E6210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>.</w:t>
            </w:r>
          </w:p>
          <w:p w14:paraId="70CDCB6A" w14:textId="77777777" w:rsidR="00CE052E" w:rsidRDefault="00CE052E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0E1929B2" w14:textId="3AAA0BF6" w:rsidR="004B14CB" w:rsidRPr="00312359" w:rsidRDefault="00D711A8" w:rsidP="0031235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36"/>
                <w:szCs w:val="36"/>
              </w:rPr>
            </w:pP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Contact Information: </w:t>
            </w:r>
            <w:r w:rsidR="0073599A">
              <w:rPr>
                <w:rFonts w:ascii="Arial" w:hAnsi="Arial" w:cs="Arial"/>
                <w:color w:val="1A1A1A"/>
                <w:sz w:val="36"/>
                <w:szCs w:val="36"/>
              </w:rPr>
              <w:t>Please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 call </w:t>
            </w:r>
            <w:r w:rsidR="00831AEC" w:rsidRPr="00BF67DE">
              <w:rPr>
                <w:rFonts w:ascii="Arial" w:hAnsi="Arial" w:cs="Arial"/>
                <w:color w:val="FF0000"/>
                <w:sz w:val="36"/>
                <w:szCs w:val="36"/>
              </w:rPr>
              <w:t>###-###-####</w:t>
            </w:r>
            <w:r w:rsidR="00DD4A54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DE2A01">
              <w:rPr>
                <w:rFonts w:ascii="Arial" w:hAnsi="Arial" w:cs="Arial"/>
                <w:color w:val="1A1A1A"/>
                <w:sz w:val="36"/>
                <w:szCs w:val="36"/>
              </w:rPr>
              <w:t xml:space="preserve">or email </w:t>
            </w:r>
            <w:hyperlink r:id="rId6" w:history="1">
              <w:r w:rsidR="00BF67DE" w:rsidRPr="00BF67DE">
                <w:rPr>
                  <w:rStyle w:val="Hyperlink"/>
                  <w:rFonts w:ascii="Arial" w:hAnsi="Arial" w:cs="Arial"/>
                  <w:color w:val="FF0000"/>
                  <w:sz w:val="36"/>
                  <w:szCs w:val="36"/>
                </w:rPr>
                <w:t>email@mercy.edu</w:t>
              </w:r>
            </w:hyperlink>
            <w:r w:rsidR="00DE2A01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>to get mor</w:t>
            </w:r>
            <w:r w:rsidR="00515BF0">
              <w:rPr>
                <w:rFonts w:ascii="Arial" w:hAnsi="Arial" w:cs="Arial"/>
                <w:color w:val="1A1A1A"/>
                <w:sz w:val="36"/>
                <w:szCs w:val="36"/>
              </w:rPr>
              <w:t>e information or to schedule an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 appointment.</w:t>
            </w:r>
            <w:r w:rsidR="001D7D73">
              <w:rPr>
                <w:rFonts w:ascii="Arial" w:hAnsi="Arial" w:cs="Arial"/>
                <w:noProof/>
                <w:color w:val="1A1A1A"/>
                <w:sz w:val="36"/>
                <w:szCs w:val="36"/>
              </w:rPr>
              <w:t xml:space="preserve"> </w:t>
            </w:r>
          </w:p>
          <w:p w14:paraId="0DE55966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00D492C6" w14:textId="4BA9F8F6" w:rsidR="004B14CB" w:rsidRPr="004B14CB" w:rsidRDefault="004B14CB" w:rsidP="004B14C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color w:val="1A1A1A"/>
                <w:sz w:val="28"/>
                <w:szCs w:val="28"/>
              </w:rPr>
            </w:pPr>
            <w:r w:rsidRPr="004B14CB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 xml:space="preserve">The Mercy </w:t>
            </w:r>
            <w:r w:rsidR="001013ED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>University</w:t>
            </w:r>
            <w:r w:rsidRPr="004B14CB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 xml:space="preserve"> Insititutional Review Board has 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 xml:space="preserve">reviewed and </w:t>
            </w:r>
            <w:r w:rsidRPr="004B14CB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>approved this study.</w:t>
            </w:r>
          </w:p>
        </w:tc>
      </w:tr>
      <w:tr w:rsidR="00312359" w14:paraId="5BE53DC5" w14:textId="77777777" w:rsidTr="00312359">
        <w:trPr>
          <w:cantSplit/>
          <w:trHeight w:val="2160"/>
        </w:trPr>
        <w:tc>
          <w:tcPr>
            <w:tcW w:w="1101" w:type="dxa"/>
            <w:gridSpan w:val="2"/>
            <w:tcBorders>
              <w:right w:val="nil"/>
            </w:tcBorders>
            <w:textDirection w:val="btLr"/>
          </w:tcPr>
          <w:p w14:paraId="2300C4EB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6F8F3852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64709088" w14:textId="52E5AFFC" w:rsidR="00312359" w:rsidRPr="0023312D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2" w:type="dxa"/>
            <w:tcBorders>
              <w:left w:val="nil"/>
              <w:right w:val="nil"/>
            </w:tcBorders>
            <w:textDirection w:val="btLr"/>
          </w:tcPr>
          <w:p w14:paraId="4D659D3A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4E4DA285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1360AA1A" w14:textId="762069C8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1" w:type="dxa"/>
            <w:tcBorders>
              <w:left w:val="nil"/>
              <w:right w:val="nil"/>
            </w:tcBorders>
            <w:textDirection w:val="btLr"/>
          </w:tcPr>
          <w:p w14:paraId="7E6A5C7E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516B3EB1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1A50DBF4" w14:textId="600421E9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2" w:type="dxa"/>
            <w:tcBorders>
              <w:left w:val="nil"/>
              <w:right w:val="nil"/>
            </w:tcBorders>
            <w:textDirection w:val="btLr"/>
          </w:tcPr>
          <w:p w14:paraId="2B12D657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0CB59203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2CAF3EBB" w14:textId="21ED1B0E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2" w:type="dxa"/>
            <w:tcBorders>
              <w:left w:val="nil"/>
              <w:right w:val="nil"/>
            </w:tcBorders>
            <w:textDirection w:val="btLr"/>
          </w:tcPr>
          <w:p w14:paraId="5A0643E7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3D67E90F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5664ACC1" w14:textId="7B6FE09B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1" w:type="dxa"/>
            <w:tcBorders>
              <w:left w:val="nil"/>
              <w:right w:val="nil"/>
            </w:tcBorders>
            <w:textDirection w:val="btLr"/>
          </w:tcPr>
          <w:p w14:paraId="6F444CD0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2A43CC90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060B73AD" w14:textId="7822A7AE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  <w:r w:rsidRPr="008C056D">
              <w:rPr>
                <w:b/>
              </w:rPr>
              <w:t xml:space="preserve"> </w:t>
            </w:r>
          </w:p>
        </w:tc>
        <w:tc>
          <w:tcPr>
            <w:tcW w:w="1102" w:type="dxa"/>
            <w:tcBorders>
              <w:left w:val="nil"/>
              <w:right w:val="nil"/>
            </w:tcBorders>
            <w:textDirection w:val="btLr"/>
          </w:tcPr>
          <w:p w14:paraId="006172A4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3577B94C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4D0C6988" w14:textId="4595665B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1" w:type="dxa"/>
            <w:tcBorders>
              <w:left w:val="nil"/>
              <w:right w:val="nil"/>
            </w:tcBorders>
            <w:textDirection w:val="btLr"/>
          </w:tcPr>
          <w:p w14:paraId="70397539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6752FE58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75F472DF" w14:textId="6CC87498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2" w:type="dxa"/>
            <w:tcBorders>
              <w:left w:val="nil"/>
              <w:right w:val="nil"/>
            </w:tcBorders>
            <w:textDirection w:val="btLr"/>
          </w:tcPr>
          <w:p w14:paraId="3DE7CD59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00BD9E63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0571E148" w14:textId="35047594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  <w:tc>
          <w:tcPr>
            <w:tcW w:w="1102" w:type="dxa"/>
            <w:gridSpan w:val="2"/>
            <w:tcBorders>
              <w:left w:val="nil"/>
            </w:tcBorders>
            <w:textDirection w:val="btLr"/>
          </w:tcPr>
          <w:p w14:paraId="7CDC4C2A" w14:textId="77777777" w:rsidR="00312359" w:rsidRPr="0023312D" w:rsidRDefault="00312359" w:rsidP="005768DD">
            <w:pPr>
              <w:ind w:left="113" w:right="11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Title</w:t>
            </w:r>
          </w:p>
          <w:p w14:paraId="2A62D7C2" w14:textId="77777777" w:rsidR="00312359" w:rsidRDefault="00312359" w:rsidP="005768D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###-###-####</w:t>
            </w:r>
          </w:p>
          <w:p w14:paraId="2CFC08AA" w14:textId="5D4D308F" w:rsidR="00312359" w:rsidRPr="008C056D" w:rsidRDefault="00312359" w:rsidP="005768D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email@mercy.edu</w:t>
            </w:r>
          </w:p>
        </w:tc>
      </w:tr>
    </w:tbl>
    <w:p w14:paraId="1AC7D718" w14:textId="77777777" w:rsidR="00972592" w:rsidRDefault="00972592"/>
    <w:sectPr w:rsidR="00972592" w:rsidSect="009725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ECD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49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F2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5A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B83A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443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B20C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C827C3"/>
    <w:multiLevelType w:val="hybridMultilevel"/>
    <w:tmpl w:val="5E265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31ACE"/>
    <w:multiLevelType w:val="hybridMultilevel"/>
    <w:tmpl w:val="0E483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682361">
    <w:abstractNumId w:val="9"/>
  </w:num>
  <w:num w:numId="2" w16cid:durableId="1178275566">
    <w:abstractNumId w:val="0"/>
  </w:num>
  <w:num w:numId="3" w16cid:durableId="1388990939">
    <w:abstractNumId w:val="1"/>
  </w:num>
  <w:num w:numId="4" w16cid:durableId="372273195">
    <w:abstractNumId w:val="2"/>
  </w:num>
  <w:num w:numId="5" w16cid:durableId="682049092">
    <w:abstractNumId w:val="3"/>
  </w:num>
  <w:num w:numId="6" w16cid:durableId="42028052">
    <w:abstractNumId w:val="8"/>
  </w:num>
  <w:num w:numId="7" w16cid:durableId="862397822">
    <w:abstractNumId w:val="4"/>
  </w:num>
  <w:num w:numId="8" w16cid:durableId="1358432506">
    <w:abstractNumId w:val="5"/>
  </w:num>
  <w:num w:numId="9" w16cid:durableId="1908803644">
    <w:abstractNumId w:val="6"/>
  </w:num>
  <w:num w:numId="10" w16cid:durableId="139426203">
    <w:abstractNumId w:val="7"/>
  </w:num>
  <w:num w:numId="11" w16cid:durableId="1664774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92"/>
    <w:rsid w:val="0009405E"/>
    <w:rsid w:val="001013ED"/>
    <w:rsid w:val="001357E1"/>
    <w:rsid w:val="00176789"/>
    <w:rsid w:val="001D7D73"/>
    <w:rsid w:val="00217CA2"/>
    <w:rsid w:val="00220737"/>
    <w:rsid w:val="0023312D"/>
    <w:rsid w:val="002473AD"/>
    <w:rsid w:val="0026452D"/>
    <w:rsid w:val="00312359"/>
    <w:rsid w:val="003204F5"/>
    <w:rsid w:val="0032581E"/>
    <w:rsid w:val="003778B1"/>
    <w:rsid w:val="003C09A2"/>
    <w:rsid w:val="004B14CB"/>
    <w:rsid w:val="004E2D46"/>
    <w:rsid w:val="00515BF0"/>
    <w:rsid w:val="005B5DD0"/>
    <w:rsid w:val="005E7F2C"/>
    <w:rsid w:val="00646759"/>
    <w:rsid w:val="006F7AB8"/>
    <w:rsid w:val="0073599A"/>
    <w:rsid w:val="007643BD"/>
    <w:rsid w:val="00776F0F"/>
    <w:rsid w:val="00784A32"/>
    <w:rsid w:val="007C3550"/>
    <w:rsid w:val="00831AEC"/>
    <w:rsid w:val="00835062"/>
    <w:rsid w:val="008C056D"/>
    <w:rsid w:val="008F4272"/>
    <w:rsid w:val="00972592"/>
    <w:rsid w:val="00982680"/>
    <w:rsid w:val="009D6088"/>
    <w:rsid w:val="009E6210"/>
    <w:rsid w:val="00A27984"/>
    <w:rsid w:val="00A50FA3"/>
    <w:rsid w:val="00A532C0"/>
    <w:rsid w:val="00AC6B52"/>
    <w:rsid w:val="00B52C7D"/>
    <w:rsid w:val="00B53B46"/>
    <w:rsid w:val="00BC1106"/>
    <w:rsid w:val="00BE2B0F"/>
    <w:rsid w:val="00BF67DE"/>
    <w:rsid w:val="00C0183B"/>
    <w:rsid w:val="00CE052E"/>
    <w:rsid w:val="00D36FA3"/>
    <w:rsid w:val="00D711A8"/>
    <w:rsid w:val="00D808D1"/>
    <w:rsid w:val="00DD4A54"/>
    <w:rsid w:val="00DE2A01"/>
    <w:rsid w:val="00DF69A6"/>
    <w:rsid w:val="00F0575C"/>
    <w:rsid w:val="00F5639F"/>
    <w:rsid w:val="00FA2018"/>
    <w:rsid w:val="00FC05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7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5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1D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C056E"/>
    <w:pPr>
      <w:ind w:left="720"/>
      <w:contextualSpacing/>
    </w:pPr>
  </w:style>
  <w:style w:type="character" w:styleId="Hyperlink">
    <w:name w:val="Hyperlink"/>
    <w:basedOn w:val="DefaultParagraphFont"/>
    <w:rsid w:val="00DE2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331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mercy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Brooke Cholka</dc:creator>
  <cp:lastModifiedBy>Chavez, Haley</cp:lastModifiedBy>
  <cp:revision>6</cp:revision>
  <dcterms:created xsi:type="dcterms:W3CDTF">2021-05-29T13:44:00Z</dcterms:created>
  <dcterms:modified xsi:type="dcterms:W3CDTF">2024-10-18T18:04:00Z</dcterms:modified>
</cp:coreProperties>
</file>